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5513B3">
        <w:rPr>
          <w:b/>
          <w:sz w:val="26"/>
          <w:szCs w:val="26"/>
        </w:rPr>
        <w:t>29 ноября</w:t>
      </w:r>
      <w:r w:rsidR="00CA6303">
        <w:rPr>
          <w:b/>
          <w:sz w:val="26"/>
          <w:szCs w:val="26"/>
        </w:rPr>
        <w:t xml:space="preserve"> 2018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16C73" w:rsidP="00442B85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</w:t>
            </w:r>
            <w:r w:rsidR="00CC60FB" w:rsidRPr="00E364B5">
              <w:t>ыбор</w:t>
            </w:r>
            <w:r>
              <w:t xml:space="preserve">ом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104B9" w:rsidRPr="00F104B9">
              <w:t xml:space="preserve"> </w:t>
            </w:r>
            <w:r w:rsidR="00442B85" w:rsidRPr="00442B85">
              <w:t>регулирующих, отсечных клапанов КИП для нужд ОАО "</w:t>
            </w:r>
            <w:proofErr w:type="spellStart"/>
            <w:r w:rsidR="00442B85" w:rsidRPr="00442B85">
              <w:t>Славнефть</w:t>
            </w:r>
            <w:proofErr w:type="spellEnd"/>
            <w:r w:rsidR="00442B85" w:rsidRPr="00442B85">
              <w:t>-ЯНОС" РЭН I полугодие 2019 года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5513B3">
              <w:rPr>
                <w:lang w:eastAsia="en-US"/>
              </w:rPr>
              <w:t>33</w:t>
            </w:r>
            <w:r w:rsidR="00A21147">
              <w:rPr>
                <w:lang w:eastAsia="en-US"/>
              </w:rPr>
              <w:t>1</w:t>
            </w:r>
            <w:r w:rsidR="00EC0E5A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5513B3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5513B3">
              <w:rPr>
                <w:rFonts w:cs="Arial"/>
                <w:b/>
                <w:szCs w:val="22"/>
              </w:rPr>
              <w:t>3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16C73" w:rsidP="00442B85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</w:t>
            </w:r>
            <w:r w:rsidRPr="00E364B5">
              <w:t>ыбор</w:t>
            </w:r>
            <w:r>
              <w:t xml:space="preserve">ом </w:t>
            </w:r>
            <w:r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F104B9" w:rsidRPr="00F104B9">
              <w:t xml:space="preserve"> </w:t>
            </w:r>
            <w:r w:rsidR="00442B85" w:rsidRPr="00442B85">
              <w:t>регулирующих, отсечных клапанов КИП для нужд ОАО "</w:t>
            </w:r>
            <w:proofErr w:type="spellStart"/>
            <w:r w:rsidR="00442B85" w:rsidRPr="00442B85">
              <w:t>Славнефть</w:t>
            </w:r>
            <w:proofErr w:type="spellEnd"/>
            <w:r w:rsidR="00442B85" w:rsidRPr="00442B85">
              <w:t>-ЯНОС" РЭН I полугодие 2019 года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5513B3">
              <w:rPr>
                <w:lang w:eastAsia="en-US"/>
              </w:rPr>
              <w:t>33</w:t>
            </w:r>
            <w:r w:rsidR="00A21147">
              <w:rPr>
                <w:lang w:eastAsia="en-US"/>
              </w:rPr>
              <w:t>1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422464">
        <w:trPr>
          <w:trHeight w:val="2697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Pr="00826A82" w:rsidRDefault="00C007EA" w:rsidP="00CA6303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bookmarkStart w:id="3" w:name="_GoBack"/>
            <w:proofErr w:type="spellStart"/>
            <w:r w:rsidR="00CC60FB" w:rsidRPr="00826A82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826A82" w:rsidRPr="00826A82">
              <w:rPr>
                <w:rFonts w:ascii="Times New Roman" w:hAnsi="Times New Roman"/>
                <w:sz w:val="24"/>
                <w:szCs w:val="24"/>
              </w:rPr>
              <w:t>я</w:t>
            </w:r>
            <w:r w:rsidR="0087027B" w:rsidRPr="00826A82">
              <w:rPr>
                <w:rFonts w:ascii="Times New Roman" w:hAnsi="Times New Roman"/>
                <w:sz w:val="24"/>
                <w:szCs w:val="24"/>
              </w:rPr>
              <w:t>м</w:t>
            </w:r>
            <w:r w:rsidR="00826A82" w:rsidRPr="00826A8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826A82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826A8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6A8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826A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826A82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442B85" w:rsidRPr="00826A82">
              <w:rPr>
                <w:rFonts w:ascii="Times New Roman" w:hAnsi="Times New Roman"/>
                <w:sz w:val="24"/>
                <w:szCs w:val="24"/>
              </w:rPr>
              <w:t xml:space="preserve"> регулирующих, отсечных клапанов КИП для нужд ОАО "</w:t>
            </w:r>
            <w:proofErr w:type="spellStart"/>
            <w:r w:rsidR="00442B85" w:rsidRPr="00826A82">
              <w:rPr>
                <w:rFonts w:ascii="Times New Roman" w:hAnsi="Times New Roman"/>
                <w:sz w:val="24"/>
                <w:szCs w:val="24"/>
              </w:rPr>
              <w:t>Славнефть</w:t>
            </w:r>
            <w:proofErr w:type="spellEnd"/>
            <w:r w:rsidR="00442B85" w:rsidRPr="00826A82">
              <w:rPr>
                <w:rFonts w:ascii="Times New Roman" w:hAnsi="Times New Roman"/>
                <w:sz w:val="24"/>
                <w:szCs w:val="24"/>
              </w:rPr>
              <w:t>-ЯНОС" РЭН I полугодие 2019 года</w:t>
            </w:r>
            <w:r w:rsidR="00C342CF" w:rsidRPr="00826A82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5513B3" w:rsidRPr="00826A82">
              <w:rPr>
                <w:rFonts w:ascii="Times New Roman" w:hAnsi="Times New Roman"/>
                <w:sz w:val="24"/>
                <w:szCs w:val="24"/>
              </w:rPr>
              <w:t>33</w:t>
            </w:r>
            <w:r w:rsidR="00A21147" w:rsidRPr="00826A82">
              <w:rPr>
                <w:rFonts w:ascii="Times New Roman" w:hAnsi="Times New Roman"/>
                <w:sz w:val="24"/>
                <w:szCs w:val="24"/>
              </w:rPr>
              <w:t>1</w:t>
            </w:r>
            <w:r w:rsidR="00945D63" w:rsidRPr="00826A82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 w:rsidRPr="00826A82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826A82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826A82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 w:rsidRPr="00826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 w:rsidRPr="00826A82">
              <w:rPr>
                <w:rFonts w:ascii="Times New Roman" w:hAnsi="Times New Roman"/>
                <w:sz w:val="24"/>
                <w:szCs w:val="24"/>
              </w:rPr>
              <w:t>следующих Претендентов:</w:t>
            </w:r>
          </w:p>
          <w:p w:rsidR="004D5631" w:rsidRPr="00826A82" w:rsidRDefault="004D5631" w:rsidP="004D5631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826A82">
              <w:t>Лот №1: ООО «</w:t>
            </w:r>
            <w:proofErr w:type="spellStart"/>
            <w:r w:rsidRPr="00826A82">
              <w:t>ТехноАрм</w:t>
            </w:r>
            <w:proofErr w:type="spellEnd"/>
            <w:r w:rsidRPr="00826A82">
              <w:t>»</w:t>
            </w:r>
            <w:r w:rsidR="00826A82" w:rsidRPr="00826A82">
              <w:t>;</w:t>
            </w:r>
          </w:p>
          <w:p w:rsidR="004D5631" w:rsidRPr="00826A82" w:rsidRDefault="004D5631" w:rsidP="004D5631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826A82">
              <w:t>Лот №2: ООО «</w:t>
            </w:r>
            <w:proofErr w:type="spellStart"/>
            <w:r w:rsidRPr="00826A82">
              <w:t>ТехноАрм</w:t>
            </w:r>
            <w:proofErr w:type="spellEnd"/>
            <w:r w:rsidR="00826A82" w:rsidRPr="00826A82">
              <w:t>»;</w:t>
            </w:r>
          </w:p>
          <w:p w:rsidR="004D5631" w:rsidRPr="00826A82" w:rsidRDefault="004D5631" w:rsidP="004D5631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826A82">
              <w:t xml:space="preserve">Лот №3: ООО «ИК </w:t>
            </w:r>
            <w:proofErr w:type="spellStart"/>
            <w:r w:rsidRPr="00826A82">
              <w:t>ПромГазИнвест</w:t>
            </w:r>
            <w:proofErr w:type="spellEnd"/>
            <w:r w:rsidRPr="00826A82">
              <w:t>»</w:t>
            </w:r>
            <w:r w:rsidR="00826A82" w:rsidRPr="00826A82">
              <w:t>;</w:t>
            </w:r>
          </w:p>
          <w:p w:rsidR="004D5631" w:rsidRPr="00826A82" w:rsidRDefault="004D5631" w:rsidP="004D5631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826A82">
              <w:t>Лот №4: ООО «</w:t>
            </w:r>
            <w:proofErr w:type="spellStart"/>
            <w:r w:rsidRPr="00826A82">
              <w:t>КИПмонтаж</w:t>
            </w:r>
            <w:proofErr w:type="spellEnd"/>
            <w:r w:rsidRPr="00826A82">
              <w:t>»</w:t>
            </w:r>
            <w:r w:rsidR="00826A82" w:rsidRPr="00826A82">
              <w:t>;</w:t>
            </w:r>
          </w:p>
          <w:p w:rsidR="004D5631" w:rsidRPr="00826A82" w:rsidRDefault="004D5631" w:rsidP="004D5631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826A82">
              <w:t xml:space="preserve">Лот №5: ООО «ИК </w:t>
            </w:r>
            <w:proofErr w:type="spellStart"/>
            <w:r w:rsidRPr="00826A82">
              <w:t>ПромГазИнвест</w:t>
            </w:r>
            <w:proofErr w:type="spellEnd"/>
            <w:r w:rsidRPr="00826A82">
              <w:t>»</w:t>
            </w:r>
            <w:r w:rsidR="00826A82" w:rsidRPr="00826A82">
              <w:t>;</w:t>
            </w:r>
          </w:p>
          <w:p w:rsidR="00CA6303" w:rsidRPr="00C342CF" w:rsidRDefault="004D5631" w:rsidP="004D5631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826A82">
              <w:t>Лот №1 поз. 1, 2: признать несостоявшимся</w:t>
            </w:r>
            <w:r w:rsidR="00826A82" w:rsidRPr="00826A82">
              <w:t>.</w:t>
            </w:r>
            <w:bookmarkEnd w:id="3"/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D25F4"/>
    <w:rsid w:val="001D33A7"/>
    <w:rsid w:val="00211044"/>
    <w:rsid w:val="0024296F"/>
    <w:rsid w:val="002601B5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42B85"/>
    <w:rsid w:val="004668FB"/>
    <w:rsid w:val="004C4FDE"/>
    <w:rsid w:val="004D5631"/>
    <w:rsid w:val="0054260D"/>
    <w:rsid w:val="005505CE"/>
    <w:rsid w:val="005513B3"/>
    <w:rsid w:val="005743AE"/>
    <w:rsid w:val="005E574A"/>
    <w:rsid w:val="00606F97"/>
    <w:rsid w:val="0066316F"/>
    <w:rsid w:val="00670316"/>
    <w:rsid w:val="006C740D"/>
    <w:rsid w:val="006D51FA"/>
    <w:rsid w:val="006F6BAD"/>
    <w:rsid w:val="0070695F"/>
    <w:rsid w:val="007339FE"/>
    <w:rsid w:val="007556F7"/>
    <w:rsid w:val="00767BA2"/>
    <w:rsid w:val="00775C1B"/>
    <w:rsid w:val="007F46BF"/>
    <w:rsid w:val="00826A82"/>
    <w:rsid w:val="00836484"/>
    <w:rsid w:val="00855F44"/>
    <w:rsid w:val="0087027B"/>
    <w:rsid w:val="008C2AE7"/>
    <w:rsid w:val="008D12C4"/>
    <w:rsid w:val="008D3280"/>
    <w:rsid w:val="009020AC"/>
    <w:rsid w:val="00923470"/>
    <w:rsid w:val="00945D63"/>
    <w:rsid w:val="009A29E5"/>
    <w:rsid w:val="009A41C4"/>
    <w:rsid w:val="009A5501"/>
    <w:rsid w:val="009D119F"/>
    <w:rsid w:val="009E2460"/>
    <w:rsid w:val="00A21147"/>
    <w:rsid w:val="00A7628C"/>
    <w:rsid w:val="00A927E8"/>
    <w:rsid w:val="00B05052"/>
    <w:rsid w:val="00B06ECF"/>
    <w:rsid w:val="00B61B95"/>
    <w:rsid w:val="00BB1648"/>
    <w:rsid w:val="00BB3B75"/>
    <w:rsid w:val="00BD697C"/>
    <w:rsid w:val="00C007EA"/>
    <w:rsid w:val="00C03A7D"/>
    <w:rsid w:val="00C040C5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EC0E5A"/>
    <w:rsid w:val="00EF6F22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23B0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50</cp:revision>
  <cp:lastPrinted>2015-09-07T09:14:00Z</cp:lastPrinted>
  <dcterms:created xsi:type="dcterms:W3CDTF">2015-02-17T13:42:00Z</dcterms:created>
  <dcterms:modified xsi:type="dcterms:W3CDTF">2018-12-24T09:14:00Z</dcterms:modified>
</cp:coreProperties>
</file>